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C713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7EE00E52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492687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2FBE365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2F372F0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Главному врачу </w:t>
            </w:r>
          </w:p>
          <w:p w14:paraId="1FFF9EF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государственного учреждения  </w:t>
            </w:r>
          </w:p>
          <w:p w14:paraId="20EA937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«Пружанский районный центр</w:t>
            </w:r>
          </w:p>
          <w:p w14:paraId="7313D25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гигиены и эпидемиологии»</w:t>
            </w:r>
          </w:p>
          <w:p w14:paraId="5A7959A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1DDF50B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B29705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FC7F2A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4B5C9B6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5D08366A">
      <w:pPr>
        <w:autoSpaceDE w:val="0"/>
        <w:autoSpaceDN w:val="0"/>
        <w:ind w:right="-143"/>
        <w:rPr>
          <w:sz w:val="28"/>
          <w:szCs w:val="28"/>
        </w:rPr>
      </w:pPr>
    </w:p>
    <w:p w14:paraId="1F1C5E8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1E63D2C4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76995BA0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745D12B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31A2FD0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54D1983C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07CA137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 в соответствии с</w:t>
      </w:r>
      <w:r>
        <w:rPr>
          <w:b/>
          <w:sz w:val="28"/>
          <w:szCs w:val="28"/>
        </w:rPr>
        <w:t xml:space="preserve"> п. 9.6.4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6E594B4A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2AA434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08E3DC2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проекта)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3C428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8808FAB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7145701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25AB0EF">
            <w:pPr>
              <w:pStyle w:val="15"/>
              <w:jc w:val="right"/>
            </w:pPr>
            <w:r>
              <w:t>__________________</w:t>
            </w:r>
          </w:p>
        </w:tc>
      </w:tr>
      <w:tr w14:paraId="1A679F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F1DC0F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381BE6C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372E928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144C1D1F">
      <w:pPr>
        <w:spacing w:after="200" w:line="276" w:lineRule="auto"/>
      </w:pPr>
    </w:p>
    <w:p w14:paraId="4705D85F">
      <w:pPr>
        <w:spacing w:after="200" w:line="276" w:lineRule="auto"/>
      </w:pPr>
    </w:p>
    <w:p w14:paraId="464A917F">
      <w:pPr>
        <w:spacing w:after="200" w:line="276" w:lineRule="auto"/>
      </w:pPr>
    </w:p>
    <w:p w14:paraId="35BC9EF0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202A22F3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196ED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04EEF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423C0"/>
    <w:rsid w:val="00460413"/>
    <w:rsid w:val="004B0006"/>
    <w:rsid w:val="004F7F0B"/>
    <w:rsid w:val="005013F7"/>
    <w:rsid w:val="005139E6"/>
    <w:rsid w:val="00521D66"/>
    <w:rsid w:val="005A02AD"/>
    <w:rsid w:val="005A25B2"/>
    <w:rsid w:val="006A51D6"/>
    <w:rsid w:val="006D0CBE"/>
    <w:rsid w:val="00721781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D22DF6"/>
    <w:rsid w:val="00D261A3"/>
    <w:rsid w:val="00D70E7D"/>
    <w:rsid w:val="00DA1F41"/>
    <w:rsid w:val="00DB4393"/>
    <w:rsid w:val="00E07E25"/>
    <w:rsid w:val="00E14A59"/>
    <w:rsid w:val="00E23472"/>
    <w:rsid w:val="00E32118"/>
    <w:rsid w:val="3388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qFormat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qFormat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273</Words>
  <Characters>1558</Characters>
  <Lines>12</Lines>
  <Paragraphs>3</Paragraphs>
  <TotalTime>82</TotalTime>
  <ScaleCrop>false</ScaleCrop>
  <LinksUpToDate>false</LinksUpToDate>
  <CharactersWithSpaces>1828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2026-04-14T07:27:11Z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0C20A7921A194EC3B2CBC8E1814C31A2_12</vt:lpwstr>
  </property>
</Properties>
</file>